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</w:rPr>
        <w:t>诗歌敬拜培训第</w:t>
      </w:r>
      <w:r>
        <w:rPr>
          <w:rFonts w:hint="eastAsia"/>
          <w:sz w:val="21"/>
          <w:szCs w:val="21"/>
          <w:lang w:val="en-US" w:eastAsia="zh-CN"/>
        </w:rPr>
        <w:t>九课 学员版</w:t>
      </w:r>
    </w:p>
    <w:p>
      <w:pPr>
        <w:rPr>
          <w:rFonts w:hint="eastAsia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学习要领：</w:t>
      </w:r>
    </w:p>
    <w:p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尽量安排单独安静的时间。这是遇见神的机会。</w:t>
      </w:r>
    </w:p>
    <w:p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祷告开始你的经文查考。你需要神帮助你明白。</w:t>
      </w:r>
    </w:p>
    <w:p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至少阅读2-3次再开始答题。熟悉经文很重要。</w:t>
      </w:r>
    </w:p>
    <w:p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有疑问的时候也可以祷告。主是你随时的帮助。</w:t>
      </w:r>
    </w:p>
    <w:p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诚实地回答每一个问题，主耶稣爱你和接纳你。</w:t>
      </w:r>
    </w:p>
    <w:p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没有解决的疑问写在最后，我们会尽量答复您。</w:t>
      </w:r>
    </w:p>
    <w:p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可能需要2小时左右答题时间，需要你的忍耐。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这一课聚焦于诗歌敬拜的带领，重点是现场带领之前的预备。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提前阅读《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"https://simai.life/node/1023"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什么样的人可以做牧者？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》。《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"http://simai.life/node/1496"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关于执事的常见问题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"https://simai.life/node/264"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提前2:11-14是什么意思？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"https://simai.life/node/1035"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为什么要加入教会？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1、你认为对于诗歌敬拜带领者应该有什么样的要求？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你认为诗歌带领者的角色是什么？为什么？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你认为如果姐妹从事诗歌敬拜方面的服侍，可以做主领的角色吗？为什么？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你认为非会友可以加入诗歌敬拜方面的服侍吗？为什么？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你认为诗歌敬拜带领者是否需要在服侍方面顺服牧者？为什么？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你认为诗歌敬拜服侍者平时需要做哪些方面的预备？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你认为诗歌敬拜带领者一开始需要让大家为哪些事项祷告？为什么？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有人认为我们诗歌敬拜的时候一定要有宣召的环节，如同旧约一样使用一些有关的经文比如诗篇135:1-3呼召大家来献上敬拜。你觉得对吗？为什么？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你认为在考虑集体敬拜歌曲的定调和旋律方面需要注意些什么？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你认为诗歌带领者和伴奏之间的配搭需要注意些什么？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因为诗歌敬拜目的之一是把基督的道理放在心里，而道理的核心是福音，你认为在第一首诗歌之前有经文的话，放什么样的经文比较合适？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你觉得福音内容为主的歌曲与回应为主的歌曲的区别是什么？请说出2首福音类的歌曲，以及2首回应为主的歌曲。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从福音为中心的敬拜出发，我们会先选择福音有关的歌曲，然后才是回应（包括献上敬拜、赞美、顺服、跟随、感谢等等）的歌曲，你觉得认罪悔改的环节在什么地方比较合适？为什么？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短歌和长歌各有优缺点。你都喜欢哪些长的歌曲？请举出5首，你都喜欢哪些短歌？请举出5首。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为了帮助大家学会更多的诗歌，我们有时候需要选择新歌。你认为在选择新歌方面需要注意什么？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你认为诗歌敬拜需要有高潮吗？为什么？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歌曲之间的过渡叫串词。你觉得串词都可以包含哪些形式？哪一些你比较喜欢？为什么？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EC5CF"/>
    <w:multiLevelType w:val="singleLevel"/>
    <w:tmpl w:val="F4BEC5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79F1F5"/>
    <w:multiLevelType w:val="singleLevel"/>
    <w:tmpl w:val="0E79F1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jM4MjIxYjVhMzg1MDM3YTIwM2ZlOGYyOGY4MWIifQ=="/>
  </w:docVars>
  <w:rsids>
    <w:rsidRoot w:val="67635C03"/>
    <w:rsid w:val="1D6143B8"/>
    <w:rsid w:val="34CE0A61"/>
    <w:rsid w:val="35EB50F8"/>
    <w:rsid w:val="44FA2F1D"/>
    <w:rsid w:val="4D611C36"/>
    <w:rsid w:val="590B6616"/>
    <w:rsid w:val="5A42058B"/>
    <w:rsid w:val="5DC55C4E"/>
    <w:rsid w:val="630D1E66"/>
    <w:rsid w:val="67635C03"/>
    <w:rsid w:val="6D731660"/>
    <w:rsid w:val="77134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878</Words>
  <Characters>892</Characters>
  <Lines>0</Lines>
  <Paragraphs>0</Paragraphs>
  <TotalTime>66</TotalTime>
  <ScaleCrop>false</ScaleCrop>
  <LinksUpToDate>false</LinksUpToDate>
  <CharactersWithSpaces>893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2022-07-01T06:33:00Z</dcterms:created>
  <dc:creator>麦克牧师</dc:creator>
  <cp:lastModifiedBy>麦克牧师</cp:lastModifiedBy>
  <dcterms:modified xsi:type="dcterms:W3CDTF">2022-07-11T01:46:25Z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57A9B462F068487C95066FC39C7FF763</vt:lpwstr>
  </property>
</Properties>
</file>